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A0" w:rsidRPr="00DC39A0" w:rsidRDefault="00DC39A0" w:rsidP="00DC39A0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8"/>
          <w:szCs w:val="38"/>
        </w:rPr>
      </w:pPr>
      <w:r>
        <w:rPr>
          <w:rFonts w:ascii="Roboto" w:eastAsia="Times New Roman" w:hAnsi="Roboto" w:cs="Times New Roman"/>
          <w:b/>
          <w:bCs/>
          <w:color w:val="000000"/>
          <w:sz w:val="38"/>
          <w:szCs w:val="38"/>
        </w:rPr>
        <w:t>Т</w:t>
      </w:r>
      <w:r w:rsidRPr="00DC39A0">
        <w:rPr>
          <w:rFonts w:ascii="Roboto" w:eastAsia="Times New Roman" w:hAnsi="Roboto" w:cs="Times New Roman"/>
          <w:b/>
          <w:bCs/>
          <w:color w:val="000000"/>
          <w:sz w:val="38"/>
          <w:szCs w:val="38"/>
        </w:rPr>
        <w:t xml:space="preserve">елефоны «горячих линий» по вопросам </w:t>
      </w:r>
      <w:proofErr w:type="spellStart"/>
      <w:r w:rsidRPr="00DC39A0">
        <w:rPr>
          <w:rFonts w:ascii="Roboto" w:eastAsia="Times New Roman" w:hAnsi="Roboto" w:cs="Times New Roman"/>
          <w:b/>
          <w:bCs/>
          <w:color w:val="000000"/>
          <w:sz w:val="38"/>
          <w:szCs w:val="38"/>
        </w:rPr>
        <w:t>коронавируса</w:t>
      </w:r>
      <w:proofErr w:type="spellEnd"/>
    </w:p>
    <w:tbl>
      <w:tblPr>
        <w:tblW w:w="1564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9"/>
        <w:gridCol w:w="11226"/>
      </w:tblGrid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 мобильного телефона 8 800 733 33 34; 8 800 733 33 12,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стационарного телефона 0 800 733 33 34; 0 800 733 33 12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 08-00 до 20-00 в рабочие дни. 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 бесплатны)</w:t>
            </w:r>
            <w:proofErr w:type="gramEnd"/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центр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(3652) 248-769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09-00 до 18-00 часов, ежедневно)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курортов и туризма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 мобильного телефона 8 800 511 80 18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стационарного телефона 0 800 511 80 18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молодежи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горячая линия методической поддержки учителей и директоров школ по организации дистанционного обучения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(800) 200-91-85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 Министерства образования, науки и молодежи Республики Крым по вопросам работы образовательных организаций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+79788105668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+79788477791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08-00 до 20-00)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промышленной политики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+79780000855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(номер принадлежит оператору мобильной связи "МТС", оплата исходящих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вызывов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данный номер происходит согласно тарификации оператора связи)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экстренных звонков, по рабочим дням с 9-00 до 13-00 и с 14-00 до 18-00, по вопросам функционирования промышленности и торговли, ценообразования на продовольственные товары, а также лицензирования розничной продажи алкоголя и деятельности по обороту металлолома)</w:t>
            </w:r>
            <w:proofErr w:type="gramEnd"/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сельского хозяйства 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+79780000395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(3652) 25-25-09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спорта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(3652) 600-449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транспорта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(3652) 544-632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Управление по организации и развитию перевозок на транспорте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(3652) 733-009, 733-010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Управление дорожной деятельности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(3652) 544-400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Управление воздушного, морского и железнодорожного транспорта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защиты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(3652) 54-59-74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вопросам рынка труда и занятости)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(3652) 54-94-64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вопросам социальной поддержки семей с детьми)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(3652) 54-44-42, +7 (3652) 25-52-82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вопросам оплаты труда)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(3652) 25-99-75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вопросам социального обслуживания граждан)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+7 978 868 83 15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вопросам предоставления льгот)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(3652) 60-02-05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(ГКУ РК "Центр занятости населения")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чрезвычайных ситуаций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номер вызова экстренных оперативных служб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112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экологии и природных ресурсов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(3652) 51-39-94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(рабочие дни с 9.00 до 18.00,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перерыв с 13.00 до 14.00)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«Горячая» телефонная линия по вопросам развития предпринимательства: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(3652) 600375,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+7 (3652) 500-858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. 563,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(800) 500-38-59,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(978) 989-00-60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по ценам и тарифам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+79780000170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Республики Крым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«Центр оперативного реагирования при Совете министров Республики Крым»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«горячая линия» по вопросам, связанным с COVID-19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8-800-506-0008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(ежедневно с 8.00 до 20.00)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Межрегиональное управление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Крым и 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. Севастополю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+79789191123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 консультационный центр 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8 800 555 49 43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НО «Крымский государственный фонд поддержки предпринимательства»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8 800 500 38 59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человека в Республике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+79780000751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защите прав предпринимателей в Республике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+79780000819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Алушта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АЛУШТИНСКОЕ УПРАВЛЕНИЕ ПО ЭКСПЛУАТАЦИИ ГАЗОВОГО ХОЗЯЙСТВА ГУП РК «КРЫМГАЗСЕТИ»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(978) 040-08-44 «МТС»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(978)000 0836 «МТС»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АЛУШТИНСКИЙ ФИЛИАЛ ГУП РК «ВОДА КРЫМА»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(36560)  5-03-92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+ 7 (978) 010 0201 «МТС»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ГУП РК «КРЫМТЕПЛОКОММУНЭНЕРГО» В г. АЛУШТЕ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(36560) 5-84-05, 2-52-49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+7 (978)919 1069 «WIN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mobil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АЛУШТИНСКИЙ РАЙОН ЭЛЕКТРИЧЕСКИХ СЕТЕЙ ГУП РК «КРЫМЭНЕРГО»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8 800 506-00-12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РК «АЛУШТИНСКАЯ  ЦГБ»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+7(978) 407-99-01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г. АЛУШТЕ  МЕЖРЕГИОНАЛЬНОГО УПРАВЛЕНИЯ РОСПОТРЕБНАДЗОРА ПО РЕСПУБЛИКЕ КРЫМ и г. СЕВАСТОПОЛЮ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+7(978)-919-11-29 «WIN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mobil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ДЕЖУРНО-ДИСПЕТЧЕРСКАЯ СЛУЖБА ПО ГОРОДУ АЛУШТА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(36560) 2-00-12; 2-30-47 – бесплатно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+7 (978) 710-71-12 «МТС»;  +7(978) 403-01-12 «АО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 Армянск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РК «ЦГБ г. Армянска»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2-35-20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2-13-40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(приемная)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+79784043520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(регистратура)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ЕДДС г. Армянска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2-00-00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+7-978-800-21-12 (круглосуточно)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(номер принадлежит оператору связи ПАО «МТС», оплата исходящих вызовов на данный номер 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Военно-учётный стол города Армянска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+7-978-880-46-10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обращениями граждан, по вопросам связи с общественностью и средствами массовой информации администрации города Армянска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2-15-26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+7-978-732-03-73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делам несовершеннолетних и защите их прав администрации города Армянска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2-08-63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+79788092874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 и земельных отношений управления архитектуры, градостроительства, имущественных и земельных отношений администрации города Армянска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2-09-56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+79788645834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архитектуры, градостроительства и наружной рекламы управления архитектуры, градостроительства, имущественных и земельных отношений администрации города Армянска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2-07-95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+79788645834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(номер принадлежит оператору связи ПАО «МТС», оплата исходящих вызовов на данный номер 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сел и частных домовладений городского округа управления архитектуры, градостроительства, имущественных и земельных отношений администрации города Армянска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2-10-75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+79780783570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города Армянска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2-11-83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+79788990875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 Армянска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2-12-48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+79788229780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межнациональных отношений администрации города Армянска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2-12-52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+79788894399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капитального строительства администрации города Армянска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(36567) 2-00-49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 Бахчисарай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+79789015472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(36554) 4-22-02, 5-29-99, 2-21-20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Бахчисарайский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(36554) 4-07-08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08.00 до 17.00)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 Белогорск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«Единая дежурно-диспетчерская служба»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+79780710312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(036559) 9-67-68;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112;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РК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+79789281373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«Единая дежурно-диспетчерская служба»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+7978-071-03-12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(036559) 9-67-68;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112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РК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+7978-928-13-73; +7978-988-92-80 (для записи на вакцинацию)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отдел по Белогорскому, Советскому и Нижнегорскому районам Межрегионального управления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Крым и г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евастополю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+7978-919-11-39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Крым и городе федерального значения 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Севастополе» в Советском, Нижнегорском и Белогорском районах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+7978-848-57-78 – главный врач;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+7978-790-96-02 - помощник врача эпидемиолога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гражданской обороны и чрезвычайных ситуаций, взаимодействию с правоохранительными органами и охране труда администрации Белогорского района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(036559) 9-12-87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 Джанкой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+7(978)841 17 72 с 8.00 до 17.00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«Волна»,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(36564) 3-32-71 - рабочие дни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ООО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(36564) 4-14-14; 4-11-11 - круглосуточно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ООО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«Единая дежурно-диспетчерская служба»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+79788681580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+79891284040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мобильной связи ООО «MT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и входящих вызовов на данные номера происходит согласно тарифного плана оператора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 телефоны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(36564) 3-11-11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(36564) 4-39-01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номера работают круглосуточно.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 Евпатория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«Единая дежурно-диспетчерская служба»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+7(978) 898-79-09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(оператор мобильной связи МТС, оплата исходящих вызовов на данный номер осуществляется согласно тарифному плану операторов мобильной связи)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(36569) 42-050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ГБУ ЗРК «Евпаторийская городская больница»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(36569) 5-95-87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отдел по городу Евпатория и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Сакскому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МУ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РК и 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. Севастополю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+7(978) 919-11-33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(оператор мобильной связи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, оплата исходящих вызовов на данный номер осуществляется согласно тарифному плану операторов мобильной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обращениям граждан УОРД администрации города Евпатории Республики Крым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(36569) 3-15-30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 Керчь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+79789091135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(36561) 6-00-50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+7978 9191134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(978) 256-53-00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ООО «MT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(978) 513-63-07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(номер принадлежит оператору связ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«Волна», оплата исходящих вызовов на данный номер происходит согласно тарифному плану операторов телефонной связи)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(36555) 4-13-73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экономического и сельскохозяйственного развития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(36555) 4-12-22, +7 (978) 207-91-64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«Волна»,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архитектуры, градостроительства и дорожного хозяйства, имущественных и земельных отношений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(36555) 4-13-59, (36555) 4-14-25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жилищно-коммунального хозяйства и жилого фонда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(36555) 4-12-67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сектор (муниципальный архив)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(36555) 4-13-41, +7 (978) 935-91-37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(36555) 4-10-46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образования, молодежи и спорта администрации Кировского района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(36555) 4-13-18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«Департамент труда и социальной защиты населения администрации Кировского района Республики Крым»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(36555) 4-15-30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инвалидов, ветеранов и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среде МКУ «Департамент труда и социальной защиты населения администрации Кировского района Республики Крым»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(36555) 4-13-08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оказания услуг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водообеспечения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(36555) 4-14-64, (36555) 4-16-49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оказания услуг МУП КР РК «ЧИП»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(36555) 4-12-19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Красногвардейский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+79780630120 - с мобильных телефонов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120 - со стационарных телефонов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(36556) 55-888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ОАО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 Красноперекопск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«горячих линий» диспетчерской службы «МКУ ЕДДС г. Красноперекопска»: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(36565) 2-04-04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 принадлежит ООО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(36565) 3-11-28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 принадлежит ООО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+7-978- 70-11-527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 мобильных телефонов) номер  принадлежит ПАО «Мобильные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ТелеСистемы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 Краснодарский край, оплата исходящих вызовов на данный номер происходит согласно тарифному плану операторов телефонной связи</w:t>
            </w:r>
            <w:proofErr w:type="gramEnd"/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 «горячей линии» Администрации города Красноперекопска: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(36565)2-16-02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 принадлежит ООО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связи.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работы: круглосуточно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Красноперекопский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+79786018520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(оператор мобильной связи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, оплата исходящих вызовов на данный номер осуществляется согласно тарифному плану операторов мобильной связи);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(36565) 3-12-94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(стационарный)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+79780830647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(36557) 41094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+79787001229 - круглосуточно, без выходных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(36557) 402-42 - круглосуточно, без выходных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+79780268177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+79787332543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+79781421387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(36552) 9-20-56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(36552) 9-10-06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Раздольненский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+79780058792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(36553) 5-12-11, 95-200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РК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+79780359606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регистратура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ПАО «МТС»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оплата исходящих вызовов на данный номер происходит согласно тарифному плану операторов телефонной связи)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(36553) 91-931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регистратура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+79788680092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приемный покой (номер принадлежит оператору связи ПАО «МТС»,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 Саки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(36563) 3-05-79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+79789150166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курортов и здравоохранения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(36563)2-64-97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+79781031768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+79789340067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(36563) 3-01-26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 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+79789191133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 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(3652) 60-49-09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+79180300112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(номер принадлежит оператору связи ПАО «Мобильные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ТелеСистемы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 (МТС Краснодарского края),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+7918-945-51-99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(3652) 323-498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(36551) 9-20-02, 9-15-30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Старый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+79780252507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+79780038159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(36555) 13-98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 Судак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+79782014436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(36566) 3-43-13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 Феодосия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+7 978 791-22-57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</w:t>
            </w:r>
            <w:proofErr w:type="gram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К-телеком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Win-mobile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),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+7 978 404-41-12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 принадлежит оператору связи ОАО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(36562) 3-09-00, 3-22-20, 15-50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(номера принадлежат ОАО «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Крымтелеком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», оплата исходящих вызовов на данный номер происходит согласно тарифному плану операторов телефонной связи)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+79789011201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(36558) 92-963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Щёлкино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(36557) 52-703</w:t>
            </w:r>
          </w:p>
        </w:tc>
      </w:tr>
      <w:tr w:rsidR="00DC39A0" w:rsidRPr="00DC39A0" w:rsidTr="00DC3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 Ялта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vAlign w:val="center"/>
            <w:hideMark/>
          </w:tcPr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+79789014112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(3654) 239383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для обращения граждан в администрацию Ялты</w:t>
            </w: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(3654) 20-57-70, 20-57-73</w:t>
            </w:r>
          </w:p>
          <w:p w:rsidR="00DC39A0" w:rsidRPr="00DC39A0" w:rsidRDefault="00DC39A0" w:rsidP="00DC3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C3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+79789191142</w:t>
            </w:r>
          </w:p>
        </w:tc>
      </w:tr>
    </w:tbl>
    <w:p w:rsidR="009E1DFC" w:rsidRDefault="009E1DFC"/>
    <w:sectPr w:rsidR="009E1DFC" w:rsidSect="00DC3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9A0"/>
    <w:rsid w:val="009E1DFC"/>
    <w:rsid w:val="00DC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2565</Words>
  <Characters>14622</Characters>
  <Application>Microsoft Office Word</Application>
  <DocSecurity>0</DocSecurity>
  <Lines>121</Lines>
  <Paragraphs>34</Paragraphs>
  <ScaleCrop>false</ScaleCrop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Рогальская</dc:creator>
  <cp:keywords/>
  <dc:description/>
  <cp:lastModifiedBy>Ольга Рогальская</cp:lastModifiedBy>
  <cp:revision>2</cp:revision>
  <dcterms:created xsi:type="dcterms:W3CDTF">2021-12-16T08:16:00Z</dcterms:created>
  <dcterms:modified xsi:type="dcterms:W3CDTF">2021-12-16T08:26:00Z</dcterms:modified>
</cp:coreProperties>
</file>