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CF" w:rsidRPr="002A01CF" w:rsidRDefault="002A01CF" w:rsidP="002A01CF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8"/>
          <w:szCs w:val="38"/>
        </w:rPr>
      </w:pPr>
      <w:r w:rsidRPr="002A01CF">
        <w:rPr>
          <w:rFonts w:ascii="Roboto" w:eastAsia="Times New Roman" w:hAnsi="Roboto" w:cs="Times New Roman"/>
          <w:b/>
          <w:bCs/>
          <w:color w:val="000000"/>
          <w:sz w:val="38"/>
          <w:szCs w:val="38"/>
        </w:rPr>
        <w:t>Телефоны «горячих линий» и телефонной линии Председателя Совета министров Республики Крым</w:t>
      </w:r>
    </w:p>
    <w:p w:rsidR="002A01CF" w:rsidRPr="002A01CF" w:rsidRDefault="002A01CF" w:rsidP="002A01CF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2A01CF">
        <w:rPr>
          <w:rFonts w:ascii="Roboto" w:eastAsia="Times New Roman" w:hAnsi="Roboto" w:cs="Times New Roman"/>
          <w:color w:val="000000"/>
          <w:sz w:val="21"/>
          <w:szCs w:val="21"/>
        </w:rPr>
        <w:t>Сообщения на телефонную линию Председателя Совета министров Республики Крым принимаются </w:t>
      </w:r>
      <w:r w:rsidRPr="002A01CF">
        <w:rPr>
          <w:rFonts w:ascii="Roboto" w:eastAsia="Times New Roman" w:hAnsi="Roboto" w:cs="Times New Roman"/>
          <w:b/>
          <w:bCs/>
          <w:color w:val="000000"/>
          <w:sz w:val="21"/>
        </w:rPr>
        <w:t>с 9.00 до 18.00</w:t>
      </w:r>
      <w:r w:rsidRPr="002A01CF">
        <w:rPr>
          <w:rFonts w:ascii="Roboto" w:eastAsia="Times New Roman" w:hAnsi="Roboto" w:cs="Times New Roman"/>
          <w:color w:val="000000"/>
          <w:sz w:val="21"/>
          <w:szCs w:val="21"/>
        </w:rPr>
        <w:t> в рабочие дни по телефонным номерам: </w:t>
      </w:r>
    </w:p>
    <w:p w:rsidR="002A01CF" w:rsidRPr="002A01CF" w:rsidRDefault="002A01CF" w:rsidP="002A01CF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2A01CF">
        <w:rPr>
          <w:rFonts w:ascii="Roboto" w:eastAsia="Times New Roman" w:hAnsi="Roboto" w:cs="Times New Roman"/>
          <w:b/>
          <w:bCs/>
          <w:color w:val="000000"/>
          <w:sz w:val="21"/>
        </w:rPr>
        <w:t>08005060001 (со стационарных телефонов) - многоканальный телефон, бесплатный,</w:t>
      </w:r>
      <w:r w:rsidRPr="002A01CF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br/>
      </w:r>
      <w:r w:rsidRPr="002A01CF">
        <w:rPr>
          <w:rFonts w:ascii="Roboto" w:eastAsia="Times New Roman" w:hAnsi="Roboto" w:cs="Times New Roman"/>
          <w:b/>
          <w:bCs/>
          <w:color w:val="000000"/>
          <w:sz w:val="21"/>
        </w:rPr>
        <w:t>88005060001 (с мобильных телефонов) - многоканальный телефон бесплатный,</w:t>
      </w:r>
      <w:r w:rsidRPr="002A01CF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br/>
      </w:r>
      <w:r w:rsidRPr="002A01CF">
        <w:rPr>
          <w:rFonts w:ascii="Roboto" w:eastAsia="Times New Roman" w:hAnsi="Roboto" w:cs="Times New Roman"/>
          <w:b/>
          <w:bCs/>
          <w:color w:val="000000"/>
          <w:sz w:val="21"/>
        </w:rPr>
        <w:t>+79789091510 (с мобильных телефонов) - оплата согласно тарифному плану операторов телефонной связи.</w:t>
      </w:r>
    </w:p>
    <w:p w:rsidR="002A01CF" w:rsidRPr="002A01CF" w:rsidRDefault="002A01CF" w:rsidP="002A01CF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2A01CF">
        <w:rPr>
          <w:rFonts w:ascii="Roboto" w:eastAsia="Times New Roman" w:hAnsi="Roboto" w:cs="Times New Roman"/>
          <w:color w:val="000000"/>
          <w:sz w:val="21"/>
          <w:szCs w:val="21"/>
        </w:rPr>
        <w:t>«Горячая линия» Государственного казенного учреждения Республики Крым «Центр оперативного реагирования при Совете министров Республики Крым» принимает звонки, касающиеся вопросов жизнедеятельности населения круглосуточно ежедневно.</w:t>
      </w:r>
      <w:r w:rsidRPr="002A01CF">
        <w:rPr>
          <w:rFonts w:ascii="Roboto" w:eastAsia="Times New Roman" w:hAnsi="Roboto" w:cs="Times New Roman"/>
          <w:color w:val="000000"/>
          <w:sz w:val="21"/>
          <w:szCs w:val="21"/>
        </w:rPr>
        <w:br/>
        <w:t>Телефоны «горячей линии»: </w:t>
      </w:r>
      <w:r w:rsidRPr="002A01CF">
        <w:rPr>
          <w:rFonts w:ascii="Roboto" w:eastAsia="Times New Roman" w:hAnsi="Roboto" w:cs="Times New Roman"/>
          <w:b/>
          <w:bCs/>
          <w:color w:val="000000"/>
          <w:sz w:val="21"/>
        </w:rPr>
        <w:t>8 800 506 00 08, +7 (3652) 78-82-50.</w:t>
      </w:r>
    </w:p>
    <w:tbl>
      <w:tblPr>
        <w:tblW w:w="156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7"/>
        <w:gridCol w:w="1838"/>
      </w:tblGrid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«горячей»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Приемная: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(3652) 500-857, +7 (3652) 544-361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«Горячая» телефонная линия по вопросам развития предпринимательства: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(3652) 600 – 375;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+7(3652) 500-858 </w:t>
            </w:r>
            <w:proofErr w:type="spell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. 563;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(800) 500-38-59,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(978) 989 00 60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</w:t>
            </w:r>
            <w:proofErr w:type="gram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«Горячая» телефонная линия по вопросам инвестиционной деятельности в РК: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+7 (3652) 500-858 </w:t>
            </w:r>
            <w:proofErr w:type="spell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. 543;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«Прямая линия» по вопросам </w:t>
            </w:r>
            <w:proofErr w:type="spell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законодательства: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+7 (3652) 500-858 </w:t>
            </w:r>
            <w:proofErr w:type="spell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. 583;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НО «Крымский государственный фонд поддержки предпринимательства»: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(800) 500-38-59,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«Фонд </w:t>
            </w:r>
            <w:proofErr w:type="spell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микрофинансирования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 Республики Крым»: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 (978) 99-90-777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</w:t>
            </w:r>
            <w:proofErr w:type="gram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связи),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(3652) 77-22-77;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ГУП РК «Крымский гарантийный фонд поддержки предпринимательства»: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(978) 915-62-91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ООО «</w:t>
            </w:r>
            <w:proofErr w:type="spell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связи),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(978) 900-27-37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ООО «</w:t>
            </w:r>
            <w:proofErr w:type="spell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понедельник - пятница 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Министерство финансов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545-764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733-037 - по вопросам осуществления выплат по вкладам в Сбербанке СССР и по проведению компенсационных выплат АНО "Фонд защиты вкладчиков"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Крым, превышающие 700,0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 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18.00,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перерыв с 13.00 до 14.00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культуры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544-327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курортов и туризма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8-800-  511-80-18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сельского хозяйства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+79780000395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</w:t>
            </w:r>
            <w:proofErr w:type="gram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«МТС», оплата исходящих вызовов на данный номер происходит согласно тарифному плану операторов телефонной связи)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25-25-09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13.45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Министерство труда и социальной защиты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549-460 - ДЕПАРТАМЕНТ МЕТОДОЛОГИИ, КОНТРОЛЯ И ОРГАНИЗАЦИИ ПРЕДОСТАВЛЕНИЯ МЕР СОЦИАЛЬНОЙ ПОДДЕРЖКИ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549-460 - Управление по предоставлению мер социальной поддержки и контролю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549-452 - Отдел по предоставлению мер социальной поддержки, деятельности территориальных отделов, методологии и нормотворчества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549-467 - Сектор сводной отчетности по мерам социальной поддержки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549-466 - Отдел контроля предоставления мер социальной поддержки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549-464 - Отдел адресной и социальной помощи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 (3652) 544-652 - Отдел по вопросам пенсионного обеспечения государственной гражданской и муниципальной службы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259-975 – УПРАВЛЕНИЕ СОЦИАЛЬНОГО ОБСЛУЖИВАНИЯ И РАЗВИТИЯ НЕГОСУДАРСТВЕННОГО СЕКТОРА В СФЕРЕ ПРЕДОСТАВЛЕНИЯ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образования, науки и молодежи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275-232 – общие вопросы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620-068, 274-001 – вопросы общего образования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544-637 – вопросы высшего образования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600-418 –вопросы дошкольного образования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273-118 – по вопросам проведения ЕГЭ (на время проведения ЕГЭ)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241-083 –по вопросам оздоровления детей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253-167 по вопросам оплаты труда;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510-340 – по вопросам противодействия коррупции</w:t>
            </w:r>
          </w:p>
          <w:p w:rsidR="002A01CF" w:rsidRPr="002A01CF" w:rsidRDefault="002A01CF" w:rsidP="00674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+79780000738 (круглосуточно) – телефон для оказания экстренной психологической помощи детям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понедельник –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Министерство спорта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 (3652) 601-428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понедельник-четверг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по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с 09.00 по 16.45,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по 13.45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здравоохранения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С мобильного телефона 8 800 733 33 34; 8 800 733 33 12,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стационарного телефона 0 800 733 33 34; 0 800 733 33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с 08-00 до 20-00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рабочие дни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 бесплатны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центр +7 (3652) 248-769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с 09-00 до 18-00,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ежедневно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жилищно-коммунального хозяйства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8-800-775-22-01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чрезвычайных ситуаций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510-110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поставщику телефон</w:t>
            </w:r>
            <w:proofErr w:type="gram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Крымтелеком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промышленной политики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+7978 00 00 855 – по вопросам функционирования промышленности и торговли, ценообразования на продовольственные товары, а также лицензирования розничной продажи алкоголя и деятельности по обороту металлолома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(номер принадлежит оператору мобильной связи "МТС", оплата исходящих </w:t>
            </w:r>
            <w:proofErr w:type="spell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вызывов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данный номер происходит согласно тарификации оператора связи)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Министерство топливо и энергетики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+7(3652) 544-231 – </w:t>
            </w:r>
            <w:proofErr w:type="spell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Газообеспечение</w:t>
            </w:r>
            <w:proofErr w:type="spell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+7(3652) 544-214 – Электроснабжение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+7(3652) 545-620 – По вопросам качества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внутренней политики, информации и связи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605-939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транспорта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544-400 - работа авиационного, железнодорожного и морского транспорта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+7(3652) 544-632 - перевозки пассажиров на автомобильном транспорте общего пользования в пригородном и междугородном сообщении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экологии и природных ресурсов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513-994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9.00 до 18.00,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перерыв с 13.00 до 14.00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строительства и архитектуры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+79787910091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понедельник-четверг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9:00 до 17:00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13.00 до 13.48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Министерство имущественных и земельных отношений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254-402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13.56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юстиции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528-823 - по общим вопросам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528-826 - по вопросам государственной регистрации актов гражданского состояния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528-845 - по вопросам бесплатной юридической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четверг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с 9.00 до 16.45,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13.45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жилищной политики и государственного строительного надзора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 (3652) 60-58-99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четверг: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09:00 до 18:00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Пятница: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09:00 до 16:45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Обеденный перерыв: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13:00 </w:t>
            </w:r>
            <w:proofErr w:type="gramStart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13:45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 комитет по делам межнациональных отношений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 (3652) 552-010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Государственный комитет по водному хозяйству и мелиорации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 (3652) 594-227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(3652) 594 -241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 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 комитет ветеринарии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69-06-51 – приемная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 (978) 911-01-78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 принадлежит  оператору  связи  ПАО «МТС»,  оплата исходящих  вызовов  на  данный  номер  происходит  согласно  тарифному  плану операторов телефонной связи)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 комитет по государственной регистрации и кадастру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667-400 - многоканальный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+7-978-228-29-74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+7-978-228-29-70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+7-978-228-30-43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рабочие дни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 комитет по ценам и тарифам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256392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 по экологическому и технологическому надзору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249-477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четверг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с 09.00 до 16.45,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13.45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 по мобилизационной подготовке и гражданской обороне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690-616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 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Государственный комитет по делам архивов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274-965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 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 финансового надзора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276-309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понедельник-четверг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с 09.00 до 16.45,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до13.45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Инспекция по труду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547-824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+7-978-96 96 206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пятница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Инспекция по надзору за техническим состоянием самоходных машин и др</w:t>
            </w:r>
            <w:proofErr w:type="gramStart"/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идов техники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690-498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понедельник-четверг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до18.00,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пятница с 09.00 до 16.45,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перерыв с 13.00 до13.45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Инспекция по жилищному надзору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+7(3652) 601-129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 комитет конкурентной политики Республики Крым</w:t>
            </w:r>
          </w:p>
        </w:tc>
      </w:tr>
      <w:tr w:rsidR="002A01CF" w:rsidRPr="002A01CF" w:rsidTr="002A01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Информационная линия (горячая линия): (3652) 57-46-95, +7 (978) 000-00-58 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оперативного реагирования на телефонные сообщения: (3652) 57-46-95, (3652) 57-48-35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 </w:t>
            </w: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09.00 до 18.00,</w:t>
            </w:r>
          </w:p>
          <w:p w:rsidR="002A01CF" w:rsidRPr="002A01CF" w:rsidRDefault="002A01CF" w:rsidP="002A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2A01CF" w:rsidRPr="002A01CF" w:rsidRDefault="002A01CF" w:rsidP="002A01C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2A01CF">
        <w:rPr>
          <w:rFonts w:ascii="Roboto" w:eastAsia="Times New Roman" w:hAnsi="Roboto" w:cs="Times New Roman"/>
          <w:color w:val="000000"/>
          <w:sz w:val="21"/>
          <w:szCs w:val="21"/>
        </w:rPr>
        <w:t> </w:t>
      </w:r>
    </w:p>
    <w:p w:rsidR="009E3853" w:rsidRDefault="009E3853"/>
    <w:sectPr w:rsidR="009E3853" w:rsidSect="002A01CF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1CF"/>
    <w:rsid w:val="002A01CF"/>
    <w:rsid w:val="0067409F"/>
    <w:rsid w:val="009E3853"/>
    <w:rsid w:val="00C0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Рогальская</dc:creator>
  <cp:keywords/>
  <dc:description/>
  <cp:lastModifiedBy>Ольга Рогальская</cp:lastModifiedBy>
  <cp:revision>3</cp:revision>
  <dcterms:created xsi:type="dcterms:W3CDTF">2021-12-16T08:30:00Z</dcterms:created>
  <dcterms:modified xsi:type="dcterms:W3CDTF">2022-01-14T11:07:00Z</dcterms:modified>
</cp:coreProperties>
</file>